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A279E6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January 10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834DF0" w:rsidRDefault="00834DF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34DF0" w:rsidRPr="00834DF0" w:rsidRDefault="00834DF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3E8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Football Open Gym:</w:t>
      </w:r>
      <w:r w:rsidRPr="00173E8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an open gym for football at the high school on Sunday from noon to 1:30.</w:t>
      </w:r>
    </w:p>
    <w:p w:rsidR="00DD264E" w:rsidRDefault="00DD264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D264E" w:rsidRPr="00DD264E" w:rsidRDefault="00DD264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264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DD264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DD264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 w:rsidRPr="00DD264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6EA0" w:rsidRP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6EA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Lake Superior State University will be hosting a Financial Aid Night on January 21st at </w:t>
      </w:r>
      <w:r w:rsidR="0059058E">
        <w:rPr>
          <w:rFonts w:ascii="Times New Roman" w:eastAsia="Arial Unicode MS" w:hAnsi="Times New Roman" w:cs="Times New Roman"/>
          <w:color w:val="000000"/>
          <w:sz w:val="24"/>
          <w:szCs w:val="24"/>
        </w:rPr>
        <w:t>6:3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>0 p.m. in the Strahl Theater.</w:t>
      </w:r>
      <w:bookmarkStart w:id="0" w:name="_GoBack"/>
      <w:bookmarkEnd w:id="0"/>
    </w:p>
    <w:p w:rsid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716B3" w:rsidRP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716B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and the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Credit Union will be closed today</w:t>
      </w:r>
      <w:r w:rsidR="00B85F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Wednesday, January 15th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14B38" w:rsidRP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14B3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Students: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last day to change your schedule for 2nd semester is Monday, January 13th. </w:t>
      </w:r>
      <w:r w:rsidR="00C4399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>Please make an appointment with Mrs. Pink in the counseling office between classes if you need to change a class. Absolutely no schedule changes will be made after the 13th.</w:t>
      </w: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279E6">
        <w:rPr>
          <w:rFonts w:ascii="Times New Roman" w:eastAsia="Arial Unicode MS" w:hAnsi="Times New Roman" w:cs="Times New Roman"/>
          <w:color w:val="000000"/>
          <w:sz w:val="24"/>
          <w:szCs w:val="24"/>
        </w:rPr>
        <w:t>Cheese Pizza, Whole Grain Pizza, Ham &amp; Cheese on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B822B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A279E6">
        <w:rPr>
          <w:rFonts w:ascii="Times New Roman" w:eastAsia="Arial Unicode MS" w:hAnsi="Times New Roman" w:cs="Times New Roman"/>
          <w:color w:val="000000"/>
          <w:sz w:val="24"/>
          <w:szCs w:val="24"/>
        </w:rPr>
        <w:t>Romaine Salad with Veggies, Lite Ranch Dressing, Teddy Grahams, Apple, Oranges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F0A7A"/>
    <w:rsid w:val="00107C65"/>
    <w:rsid w:val="00136EA0"/>
    <w:rsid w:val="001437B8"/>
    <w:rsid w:val="001670CA"/>
    <w:rsid w:val="00173E85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058E"/>
    <w:rsid w:val="00591A40"/>
    <w:rsid w:val="005B28BB"/>
    <w:rsid w:val="005C6799"/>
    <w:rsid w:val="005E7071"/>
    <w:rsid w:val="006173C0"/>
    <w:rsid w:val="00623EA2"/>
    <w:rsid w:val="006247D3"/>
    <w:rsid w:val="00630991"/>
    <w:rsid w:val="00643427"/>
    <w:rsid w:val="006675FF"/>
    <w:rsid w:val="006C16ED"/>
    <w:rsid w:val="006D187F"/>
    <w:rsid w:val="006D2902"/>
    <w:rsid w:val="006D47B8"/>
    <w:rsid w:val="00701165"/>
    <w:rsid w:val="00754E9C"/>
    <w:rsid w:val="007716B3"/>
    <w:rsid w:val="007A55B5"/>
    <w:rsid w:val="007D3E60"/>
    <w:rsid w:val="0081223B"/>
    <w:rsid w:val="00834DF0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85FFE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D264E"/>
    <w:rsid w:val="00DF0CD8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2014-01-06T12:59:00Z</cp:lastPrinted>
  <dcterms:created xsi:type="dcterms:W3CDTF">2014-01-06T14:38:00Z</dcterms:created>
  <dcterms:modified xsi:type="dcterms:W3CDTF">2014-01-09T18:56:00Z</dcterms:modified>
</cp:coreProperties>
</file>